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3109D" w14:textId="11A8AFC1" w:rsidR="00723DA4" w:rsidRPr="00723DA4" w:rsidRDefault="00723DA4" w:rsidP="00723DA4">
      <w:pPr>
        <w:autoSpaceDE w:val="0"/>
        <w:autoSpaceDN w:val="0"/>
        <w:adjustRightInd w:val="0"/>
        <w:spacing w:after="0" w:line="240" w:lineRule="auto"/>
        <w:ind w:right="2880"/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sectPr w:rsidR="00723DA4" w:rsidRPr="00723DA4" w:rsidSect="00723DA4">
          <w:footerReference w:type="default" r:id="rId7"/>
          <w:type w:val="continuous"/>
          <w:pgSz w:w="12240" w:h="15840"/>
          <w:pgMar w:top="1080" w:right="1080" w:bottom="1080" w:left="1080" w:header="720" w:footer="720" w:gutter="0"/>
          <w:cols w:space="720"/>
          <w:noEndnote/>
          <w:docGrid w:linePitch="299"/>
        </w:sectPr>
      </w:pPr>
      <w:r w:rsidRPr="00E20137">
        <w:rPr>
          <w:rFonts w:ascii="Calibri" w:hAnsi="Calibri" w:cs="Calibr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DE1CFF1" wp14:editId="0F907E89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t>Consortium</w:t>
      </w:r>
      <w:r w:rsidRPr="0069095D"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t>:</w:t>
      </w:r>
      <w:r w:rsidRPr="0069095D">
        <w:rPr>
          <w:rFonts w:ascii="Calibri" w:hAnsi="Calibri" w:cs="Calibri"/>
          <w:b/>
          <w:bCs/>
          <w:color w:val="7A1A57" w:themeColor="accent2"/>
          <w:spacing w:val="-1"/>
          <w:position w:val="1"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t>Catholic Colleges &amp; Universities</w:t>
      </w:r>
    </w:p>
    <w:p w14:paraId="2A6132AD" w14:textId="77777777" w:rsidR="00723DA4" w:rsidRDefault="00723DA4" w:rsidP="00723DA4"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3009B4EB" wp14:editId="3552F961">
                <wp:extent cx="6400800" cy="0"/>
                <wp:effectExtent l="0" t="0" r="19050" b="1905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2EC0CFE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" strokecolor="#eea414 [3046]" strokeweight="1.5pt">
                <w10:anchorlock/>
              </v:line>
            </w:pict>
          </mc:Fallback>
        </mc:AlternateContent>
      </w:r>
    </w:p>
    <w:p w14:paraId="0300FB73" w14:textId="77777777" w:rsidR="000B22AF" w:rsidRPr="00723DA4" w:rsidRDefault="00BD42C2" w:rsidP="00BD42C2">
      <w:pPr>
        <w:spacing w:after="0"/>
        <w:rPr>
          <w:b/>
          <w:color w:val="002D5F" w:themeColor="accent1"/>
          <w:sz w:val="20"/>
          <w:szCs w:val="20"/>
        </w:rPr>
      </w:pPr>
      <w:r w:rsidRPr="00723DA4">
        <w:rPr>
          <w:b/>
          <w:color w:val="002D5F" w:themeColor="accent1"/>
          <w:sz w:val="20"/>
          <w:szCs w:val="20"/>
        </w:rPr>
        <w:t>Your school has requested that you answer some additional questions. These questions take about two minutes to answer. Your continued participation is voluntary.</w:t>
      </w:r>
    </w:p>
    <w:p w14:paraId="57BB2DFD" w14:textId="77777777" w:rsidR="000B22AF" w:rsidRPr="00723DA4" w:rsidRDefault="00BD42C2" w:rsidP="00BD42C2">
      <w:pPr>
        <w:pStyle w:val="ListParagraph"/>
        <w:numPr>
          <w:ilvl w:val="0"/>
          <w:numId w:val="2"/>
        </w:numPr>
        <w:spacing w:after="0"/>
        <w:ind w:left="360" w:right="720"/>
        <w:rPr>
          <w:b/>
          <w:color w:val="002D5F" w:themeColor="accent1"/>
          <w:sz w:val="20"/>
          <w:szCs w:val="20"/>
        </w:rPr>
      </w:pPr>
      <w:r w:rsidRPr="00723DA4">
        <w:rPr>
          <w:b/>
          <w:color w:val="002D5F" w:themeColor="accent1"/>
          <w:sz w:val="20"/>
          <w:szCs w:val="20"/>
        </w:rPr>
        <w:t>Every institution has a mission statement. We would like to know how familiar you are with your school's mission. Please indicate your agreement with each of the following statements:</w:t>
      </w:r>
    </w:p>
    <w:p w14:paraId="42E01A21" w14:textId="77777777" w:rsidR="00BD42C2" w:rsidRPr="00723DA4" w:rsidRDefault="00BD42C2" w:rsidP="00BD42C2">
      <w:pPr>
        <w:spacing w:after="0"/>
        <w:ind w:right="720" w:firstLine="360"/>
        <w:rPr>
          <w:i/>
          <w:sz w:val="20"/>
          <w:szCs w:val="20"/>
        </w:rPr>
      </w:pPr>
      <w:r w:rsidRPr="00723DA4">
        <w:rPr>
          <w:i/>
          <w:sz w:val="20"/>
          <w:szCs w:val="20"/>
        </w:rPr>
        <w:t xml:space="preserve">Response options: </w:t>
      </w:r>
      <w:r w:rsidR="00162189" w:rsidRPr="00B12834">
        <w:rPr>
          <w:b/>
          <w:color w:val="7A1A57" w:themeColor="accent2"/>
          <w:sz w:val="20"/>
          <w:szCs w:val="20"/>
        </w:rPr>
        <w:t>5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Pr="00723DA4">
        <w:rPr>
          <w:i/>
          <w:sz w:val="20"/>
          <w:szCs w:val="20"/>
        </w:rPr>
        <w:t xml:space="preserve">Strongly agree, </w:t>
      </w:r>
      <w:r w:rsidR="00162189" w:rsidRPr="00B12834">
        <w:rPr>
          <w:b/>
          <w:color w:val="7A1A57" w:themeColor="accent2"/>
          <w:sz w:val="20"/>
          <w:szCs w:val="20"/>
        </w:rPr>
        <w:t>4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Pr="00723DA4">
        <w:rPr>
          <w:i/>
          <w:sz w:val="20"/>
          <w:szCs w:val="20"/>
        </w:rPr>
        <w:t xml:space="preserve">Agree, </w:t>
      </w:r>
      <w:r w:rsidR="00162189" w:rsidRPr="00B12834">
        <w:rPr>
          <w:b/>
          <w:color w:val="7A1A57" w:themeColor="accent2"/>
          <w:sz w:val="20"/>
          <w:szCs w:val="20"/>
        </w:rPr>
        <w:t>3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Pr="00723DA4">
        <w:rPr>
          <w:i/>
          <w:sz w:val="20"/>
          <w:szCs w:val="20"/>
        </w:rPr>
        <w:t xml:space="preserve">Neither agree/disagree, </w:t>
      </w:r>
      <w:r w:rsidR="00162189" w:rsidRPr="00B12834">
        <w:rPr>
          <w:b/>
          <w:color w:val="7A1A57" w:themeColor="accent2"/>
          <w:sz w:val="20"/>
          <w:szCs w:val="20"/>
        </w:rPr>
        <w:t>2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Pr="00723DA4">
        <w:rPr>
          <w:i/>
          <w:sz w:val="20"/>
          <w:szCs w:val="20"/>
        </w:rPr>
        <w:t xml:space="preserve">Disagree, </w:t>
      </w:r>
      <w:r w:rsidR="00162189" w:rsidRPr="00B12834">
        <w:rPr>
          <w:b/>
          <w:color w:val="7A1A57" w:themeColor="accent2"/>
          <w:sz w:val="20"/>
          <w:szCs w:val="20"/>
        </w:rPr>
        <w:t>1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Pr="00723DA4">
        <w:rPr>
          <w:i/>
          <w:sz w:val="20"/>
          <w:szCs w:val="20"/>
        </w:rPr>
        <w:t xml:space="preserve">Strongly </w:t>
      </w:r>
      <w:r w:rsidR="004A7776" w:rsidRPr="00723DA4">
        <w:rPr>
          <w:i/>
          <w:sz w:val="20"/>
          <w:szCs w:val="20"/>
        </w:rPr>
        <w:t>d</w:t>
      </w:r>
      <w:r w:rsidRPr="00723DA4">
        <w:rPr>
          <w:i/>
          <w:sz w:val="20"/>
          <w:szCs w:val="20"/>
        </w:rPr>
        <w:t>isagree</w:t>
      </w:r>
    </w:p>
    <w:p w14:paraId="2A573EF4" w14:textId="77777777" w:rsidR="00BD42C2" w:rsidRPr="00723DA4" w:rsidRDefault="00564EB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</w:t>
      </w:r>
      <w:r w:rsidR="0093543F" w:rsidRPr="00B12834">
        <w:rPr>
          <w:b/>
          <w:color w:val="7A1A57" w:themeColor="accent2"/>
          <w:sz w:val="20"/>
          <w:szCs w:val="20"/>
        </w:rPr>
        <w:t>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 xml:space="preserve">a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mission of this institution is widely understood by students.</w:t>
      </w:r>
    </w:p>
    <w:p w14:paraId="7016DDBF" w14:textId="77777777" w:rsidR="000B22AF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b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Ethical and spiritual development of students is an important part of the mission at this institution.</w:t>
      </w:r>
    </w:p>
    <w:p w14:paraId="3845D0B0" w14:textId="77777777" w:rsidR="00BD42C2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c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This institution offers opportunities for volunteering and community service.</w:t>
      </w:r>
    </w:p>
    <w:p w14:paraId="6963C3C8" w14:textId="77777777" w:rsidR="00BD42C2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d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Social and personal development of students is an important part of the mission at this institution.</w:t>
      </w:r>
    </w:p>
    <w:p w14:paraId="335AB350" w14:textId="77777777" w:rsidR="00BD42C2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e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This institution offers opportunities for developing leadership skills.</w:t>
      </w:r>
    </w:p>
    <w:p w14:paraId="399DCDDE" w14:textId="77777777" w:rsidR="00BD42C2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f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Preparation for a career is an important part of the mission of this institution.</w:t>
      </w:r>
    </w:p>
    <w:p w14:paraId="75EF9443" w14:textId="77777777" w:rsidR="00BD42C2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g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heritage of the founders/founding religious community of this institution is evident here.</w:t>
      </w:r>
    </w:p>
    <w:p w14:paraId="0317CDA6" w14:textId="77777777" w:rsidR="00BD42C2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h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faculty and staff here are respectful of people of different religions.</w:t>
      </w:r>
    </w:p>
    <w:p w14:paraId="4338FDCB" w14:textId="77777777" w:rsidR="00BD42C2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i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students here are respectful of people of different religions.</w:t>
      </w:r>
    </w:p>
    <w:p w14:paraId="7C6D4031" w14:textId="77777777" w:rsidR="00BD42C2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j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Students at this institution feel free to express their individual spirituality.</w:t>
      </w:r>
    </w:p>
    <w:p w14:paraId="06449AC7" w14:textId="77777777" w:rsidR="00BD42C2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k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faculty and staff here are respectful of people of different races and cultures.</w:t>
      </w:r>
    </w:p>
    <w:p w14:paraId="10F28B41" w14:textId="77777777" w:rsidR="00BD42C2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l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students here are respectful of people of different races and cultures.</w:t>
      </w:r>
    </w:p>
    <w:p w14:paraId="43D4F09D" w14:textId="77777777" w:rsidR="000B22AF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m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 xml:space="preserve">People of different sexual orientations </w:t>
      </w:r>
      <w:proofErr w:type="gramStart"/>
      <w:r w:rsidR="00BD42C2" w:rsidRPr="00723DA4">
        <w:rPr>
          <w:sz w:val="20"/>
          <w:szCs w:val="20"/>
        </w:rPr>
        <w:t>are accepted</w:t>
      </w:r>
      <w:proofErr w:type="gramEnd"/>
      <w:r w:rsidR="00BD42C2" w:rsidRPr="00723DA4">
        <w:rPr>
          <w:sz w:val="20"/>
          <w:szCs w:val="20"/>
        </w:rPr>
        <w:t xml:space="preserve"> socially here.</w:t>
      </w:r>
    </w:p>
    <w:p w14:paraId="5B1F931F" w14:textId="77777777" w:rsidR="00BD42C2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n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environment here encourages students to develop an appreciation of diversity.</w:t>
      </w:r>
    </w:p>
    <w:p w14:paraId="655BEF2A" w14:textId="77777777" w:rsidR="00BD42C2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o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At</w:t>
      </w:r>
      <w:proofErr w:type="gramEnd"/>
      <w:r w:rsidR="00BD42C2" w:rsidRPr="00723DA4">
        <w:rPr>
          <w:sz w:val="20"/>
          <w:szCs w:val="20"/>
        </w:rPr>
        <w:t xml:space="preserve"> this institution, there are opportunities for students to strengthen their religious commitment.</w:t>
      </w:r>
    </w:p>
    <w:p w14:paraId="12F31579" w14:textId="77777777" w:rsidR="00BD42C2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p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mission of this institution is reflected in its course offerings.</w:t>
      </w:r>
    </w:p>
    <w:p w14:paraId="128B7610" w14:textId="77777777" w:rsidR="00BD42C2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q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As</w:t>
      </w:r>
      <w:proofErr w:type="gramEnd"/>
      <w:r w:rsidR="00BD42C2" w:rsidRPr="00723DA4">
        <w:rPr>
          <w:sz w:val="20"/>
          <w:szCs w:val="20"/>
        </w:rPr>
        <w:t xml:space="preserve"> a result of my experience here, I am more aware of social justice (fairness and equality) issues in the world.</w:t>
      </w:r>
    </w:p>
    <w:p w14:paraId="0B3CF2A5" w14:textId="77777777" w:rsidR="00BD42C2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r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faculty at this institution discuss the ethical implications of what is being studied.</w:t>
      </w:r>
    </w:p>
    <w:p w14:paraId="3C356B93" w14:textId="77777777" w:rsidR="00BD42C2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s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As</w:t>
      </w:r>
      <w:proofErr w:type="gramEnd"/>
      <w:r w:rsidR="00BD42C2" w:rsidRPr="00723DA4">
        <w:rPr>
          <w:sz w:val="20"/>
          <w:szCs w:val="20"/>
        </w:rPr>
        <w:t xml:space="preserve"> a result of my experience here, I am more aware of my own personal values.</w:t>
      </w:r>
    </w:p>
    <w:p w14:paraId="51866921" w14:textId="77777777" w:rsidR="00723DA4" w:rsidRPr="00723DA4" w:rsidRDefault="00723DA4" w:rsidP="00723DA4">
      <w:pPr>
        <w:pStyle w:val="ListParagraph"/>
        <w:spacing w:after="0"/>
        <w:ind w:left="360" w:right="720"/>
        <w:rPr>
          <w:b/>
          <w:sz w:val="20"/>
          <w:szCs w:val="20"/>
        </w:rPr>
      </w:pPr>
    </w:p>
    <w:p w14:paraId="686CB2C1" w14:textId="287CA9AF" w:rsidR="000B22AF" w:rsidRPr="00723DA4" w:rsidRDefault="0093543F" w:rsidP="00BD42C2">
      <w:pPr>
        <w:pStyle w:val="ListParagraph"/>
        <w:numPr>
          <w:ilvl w:val="0"/>
          <w:numId w:val="2"/>
        </w:numPr>
        <w:spacing w:after="0"/>
        <w:ind w:left="360" w:right="720"/>
        <w:rPr>
          <w:b/>
          <w:color w:val="002D5F" w:themeColor="accent1"/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162189" w:rsidRPr="00B12834">
        <w:rPr>
          <w:b/>
          <w:color w:val="7A1A57" w:themeColor="accent2"/>
          <w:sz w:val="20"/>
          <w:szCs w:val="20"/>
        </w:rPr>
        <w:t>2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b/>
          <w:color w:val="002D5F" w:themeColor="accent1"/>
          <w:sz w:val="20"/>
          <w:szCs w:val="20"/>
        </w:rPr>
        <w:t>Current religious preference: (Mark only one.)</w:t>
      </w:r>
    </w:p>
    <w:p w14:paraId="332034BC" w14:textId="77777777" w:rsidR="00723DA4" w:rsidRPr="00723DA4" w:rsidRDefault="00723DA4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b/>
          <w:color w:val="002D5F" w:themeColor="accent1"/>
          <w:sz w:val="20"/>
          <w:szCs w:val="20"/>
        </w:rPr>
        <w:sectPr w:rsidR="00723DA4" w:rsidRPr="00723DA4" w:rsidSect="00723DA4">
          <w:type w:val="continuous"/>
          <w:pgSz w:w="12240" w:h="15840"/>
          <w:pgMar w:top="1080" w:right="1080" w:bottom="1080" w:left="1080" w:header="720" w:footer="720" w:gutter="0"/>
          <w:cols w:space="720"/>
          <w:docGrid w:linePitch="299"/>
        </w:sectPr>
      </w:pPr>
    </w:p>
    <w:p w14:paraId="2D12737A" w14:textId="06B043A8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1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Baptist</w:t>
      </w:r>
    </w:p>
    <w:p w14:paraId="37E4CF3C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2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Buddhist</w:t>
      </w:r>
    </w:p>
    <w:p w14:paraId="5FEF0850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3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Eastern Orthodox</w:t>
      </w:r>
    </w:p>
    <w:p w14:paraId="701EC4E5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4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Episcopalian</w:t>
      </w:r>
    </w:p>
    <w:p w14:paraId="67746B3E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5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Hindu</w:t>
      </w:r>
    </w:p>
    <w:p w14:paraId="784312A5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6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Islamic</w:t>
      </w:r>
    </w:p>
    <w:p w14:paraId="402F3E13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7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Jewish (Orthodox)</w:t>
      </w:r>
    </w:p>
    <w:p w14:paraId="6F6D3BBC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8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Jewish (Conservative)</w:t>
      </w:r>
    </w:p>
    <w:p w14:paraId="4C999D86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9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Jewish (Reform)</w:t>
      </w:r>
    </w:p>
    <w:p w14:paraId="3C3CEBD5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10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Jewish (Unaffiliated)</w:t>
      </w:r>
    </w:p>
    <w:p w14:paraId="08300F2B" w14:textId="507D6BB0" w:rsidR="000B22AF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11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LDS (Mormon)</w:t>
      </w:r>
    </w:p>
    <w:p w14:paraId="76992D74" w14:textId="524C273D" w:rsidR="00723DA4" w:rsidRDefault="00723DA4" w:rsidP="00723DA4">
      <w:pPr>
        <w:pStyle w:val="ListParagraph"/>
        <w:spacing w:after="0"/>
        <w:ind w:left="1080" w:right="720"/>
        <w:rPr>
          <w:sz w:val="20"/>
          <w:szCs w:val="20"/>
        </w:rPr>
      </w:pPr>
    </w:p>
    <w:p w14:paraId="4E8A397C" w14:textId="77777777" w:rsidR="00B12834" w:rsidRPr="00723DA4" w:rsidRDefault="00B12834" w:rsidP="00723DA4">
      <w:pPr>
        <w:pStyle w:val="ListParagraph"/>
        <w:spacing w:after="0"/>
        <w:ind w:left="1080" w:right="720"/>
        <w:rPr>
          <w:sz w:val="20"/>
          <w:szCs w:val="20"/>
        </w:rPr>
      </w:pPr>
    </w:p>
    <w:p w14:paraId="36C28E5B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12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Lutheran</w:t>
      </w:r>
    </w:p>
    <w:p w14:paraId="60DC1991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13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Methodist</w:t>
      </w:r>
    </w:p>
    <w:p w14:paraId="76CDA7B7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14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Presbyterian</w:t>
      </w:r>
    </w:p>
    <w:p w14:paraId="4AA801BA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15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Quaker</w:t>
      </w:r>
    </w:p>
    <w:p w14:paraId="2A572C4A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16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Roman Catholic</w:t>
      </w:r>
    </w:p>
    <w:p w14:paraId="6D4AE60D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17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Seventh Day Adventist</w:t>
      </w:r>
    </w:p>
    <w:p w14:paraId="6D687263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18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Unitarian/Universalist</w:t>
      </w:r>
    </w:p>
    <w:p w14:paraId="5AF92EEF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19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United Church of Christ</w:t>
      </w:r>
    </w:p>
    <w:p w14:paraId="248A611D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20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Other Christian</w:t>
      </w:r>
    </w:p>
    <w:p w14:paraId="6BBC6AA7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21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Other religion</w:t>
      </w:r>
    </w:p>
    <w:p w14:paraId="36546FB2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22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None</w:t>
      </w:r>
    </w:p>
    <w:sectPr w:rsidR="000B22AF" w:rsidRPr="00723DA4" w:rsidSect="00723DA4">
      <w:type w:val="continuous"/>
      <w:pgSz w:w="12240" w:h="15840"/>
      <w:pgMar w:top="1080" w:right="1080" w:bottom="1080" w:left="108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A1186" w14:textId="77777777" w:rsidR="008E1560" w:rsidRDefault="00BD42C2">
      <w:pPr>
        <w:spacing w:after="0" w:line="240" w:lineRule="auto"/>
      </w:pPr>
      <w:r>
        <w:separator/>
      </w:r>
    </w:p>
  </w:endnote>
  <w:endnote w:type="continuationSeparator" w:id="0">
    <w:p w14:paraId="411A2CB7" w14:textId="77777777" w:rsidR="008E1560" w:rsidRDefault="00BD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76406" w14:textId="09A71F29" w:rsidR="00723DA4" w:rsidRPr="00B7396C" w:rsidRDefault="00723DA4" w:rsidP="00B7396C">
    <w:pPr>
      <w:pStyle w:val="Footer"/>
      <w:rPr>
        <w:sz w:val="18"/>
        <w:szCs w:val="18"/>
      </w:rPr>
    </w:pPr>
    <w:r w:rsidRPr="00D62796">
      <w:rPr>
        <w:sz w:val="18"/>
        <w:szCs w:val="18"/>
      </w:rPr>
      <w:t>FSSE is registered with the U.S. Patent and Tr</w:t>
    </w:r>
    <w:r w:rsidR="00A37C6E">
      <w:rPr>
        <w:sz w:val="18"/>
        <w:szCs w:val="18"/>
      </w:rPr>
      <w:t>ademark Office. Copyright © 202</w:t>
    </w:r>
    <w:r w:rsidR="00B12834">
      <w:rPr>
        <w:sz w:val="18"/>
        <w:szCs w:val="18"/>
      </w:rPr>
      <w:t>1</w:t>
    </w:r>
    <w:r w:rsidRPr="00D62796">
      <w:rPr>
        <w:sz w:val="18"/>
        <w:szCs w:val="18"/>
      </w:rPr>
      <w:t xml:space="preserve"> The</w:t>
    </w:r>
    <w:r>
      <w:rPr>
        <w:sz w:val="18"/>
        <w:szCs w:val="18"/>
      </w:rPr>
      <w:t xml:space="preserve"> Trustees of Indiana University. </w:t>
    </w:r>
    <w:r w:rsidRPr="00D62796">
      <w:rPr>
        <w:sz w:val="18"/>
        <w:szCs w:val="18"/>
      </w:rPr>
      <w:t>Use of this survey without permission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B69FA" w14:textId="77777777" w:rsidR="008E1560" w:rsidRDefault="00BD42C2">
      <w:pPr>
        <w:spacing w:after="0" w:line="240" w:lineRule="auto"/>
      </w:pPr>
      <w:r>
        <w:separator/>
      </w:r>
    </w:p>
  </w:footnote>
  <w:footnote w:type="continuationSeparator" w:id="0">
    <w:p w14:paraId="364EA508" w14:textId="77777777" w:rsidR="008E1560" w:rsidRDefault="00BD4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1586"/>
    <w:multiLevelType w:val="hybridMultilevel"/>
    <w:tmpl w:val="67E642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082031"/>
    <w:multiLevelType w:val="hybridMultilevel"/>
    <w:tmpl w:val="521088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EC32F3"/>
    <w:multiLevelType w:val="hybridMultilevel"/>
    <w:tmpl w:val="4FECA8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493FF7"/>
    <w:multiLevelType w:val="hybridMultilevel"/>
    <w:tmpl w:val="410CF7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347634"/>
    <w:multiLevelType w:val="hybridMultilevel"/>
    <w:tmpl w:val="4FECA8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2AF"/>
    <w:rsid w:val="00002793"/>
    <w:rsid w:val="000B22AF"/>
    <w:rsid w:val="00162189"/>
    <w:rsid w:val="004A7776"/>
    <w:rsid w:val="004C714F"/>
    <w:rsid w:val="00564EB2"/>
    <w:rsid w:val="006A738F"/>
    <w:rsid w:val="00723DA4"/>
    <w:rsid w:val="008E1560"/>
    <w:rsid w:val="0093543F"/>
    <w:rsid w:val="009C6AAC"/>
    <w:rsid w:val="00A37C6E"/>
    <w:rsid w:val="00B12834"/>
    <w:rsid w:val="00BD42C2"/>
    <w:rsid w:val="00C8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B71A99B"/>
  <w15:docId w15:val="{FBF3F194-BB04-4F47-AEC0-CEFCED1A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C2"/>
  </w:style>
  <w:style w:type="paragraph" w:styleId="Footer">
    <w:name w:val="footer"/>
    <w:basedOn w:val="Normal"/>
    <w:link w:val="FooterChar"/>
    <w:uiPriority w:val="99"/>
    <w:unhideWhenUsed/>
    <w:rsid w:val="00BD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C2"/>
  </w:style>
  <w:style w:type="paragraph" w:styleId="Title">
    <w:name w:val="Title"/>
    <w:basedOn w:val="Normal"/>
    <w:next w:val="Normal"/>
    <w:link w:val="TitleChar"/>
    <w:uiPriority w:val="10"/>
    <w:qFormat/>
    <w:rsid w:val="00BD42C2"/>
    <w:pPr>
      <w:pBdr>
        <w:bottom w:val="single" w:sz="8" w:space="4" w:color="002D5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42C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D42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E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Faculty Survey of Student Engagement</vt:lpstr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Faculty Survey of Student Engagement</dc:title>
  <dc:creator>BrckaLorenz, Allison</dc:creator>
  <cp:lastModifiedBy>BrckaLorenz, Allison</cp:lastModifiedBy>
  <cp:revision>3</cp:revision>
  <dcterms:created xsi:type="dcterms:W3CDTF">2020-10-13T19:08:00Z</dcterms:created>
  <dcterms:modified xsi:type="dcterms:W3CDTF">2020-10-13T19:12:00Z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2013-07-02T00:00:00Z</vt:filetime>
  </property>
  <property fmtid="{D5CDD505-2E9C-101B-9397-08002B2CF9AE}" pid="3" name="LastSaved">
    <vt:filetime>2013-11-13T00:00:00Z</vt:filetime>
  </property>
</Properties>
</file>